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2" w:rsidRPr="0060441C" w:rsidRDefault="00A2300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แบบฟอร์มคัดกรอง</w:t>
      </w:r>
      <w:r w:rsidR="003022F7" w:rsidRPr="002B041D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ป่วยเข้าข่ายสงสัยไข้หวัดใหญ่</w:t>
      </w:r>
      <w:r w:rsidR="006044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0441C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จังหวัดยโสธร</w:t>
      </w:r>
    </w:p>
    <w:p w:rsidR="00A23008" w:rsidRDefault="00A2300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3008" w:rsidRPr="00A23008" w:rsidRDefault="00A23008" w:rsidP="00A23008">
      <w:pPr>
        <w:jc w:val="left"/>
        <w:rPr>
          <w:rFonts w:ascii="TH SarabunPSK" w:hAnsi="TH SarabunPSK" w:cs="TH SarabunPSK"/>
          <w:sz w:val="32"/>
          <w:szCs w:val="32"/>
        </w:rPr>
      </w:pPr>
      <w:r w:rsidRPr="00A23008">
        <w:rPr>
          <w:rFonts w:ascii="TH SarabunPSK" w:hAnsi="TH SarabunPSK" w:cs="TH SarabunPSK" w:hint="cs"/>
          <w:sz w:val="32"/>
          <w:szCs w:val="32"/>
          <w:cs/>
        </w:rPr>
        <w:t>ชื่อหมู่บ้าน.....................................หมู่ที่................ตำบล..........................................อำเภอ...................................... ชื่อผู้คัดกรอง.....................................................</w:t>
      </w:r>
    </w:p>
    <w:p w:rsidR="00A23008" w:rsidRPr="00C93113" w:rsidRDefault="00A23008" w:rsidP="00A23008">
      <w:pPr>
        <w:jc w:val="left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 w:rsidRPr="00C9311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คำชี้แจง </w:t>
      </w:r>
      <w:r w:rsidRPr="00C9311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: </w:t>
      </w:r>
      <w:r w:rsidRPr="00C9311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proofErr w:type="gramStart"/>
      <w:r w:rsidRPr="00C9311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โปรดกรอกข้อมูลผู้ป่วย  และกาเครื่องหมาย</w:t>
      </w:r>
      <w:proofErr w:type="gramEnd"/>
      <w:r w:rsidRPr="00C9311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C93113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sym w:font="Wingdings 2" w:char="F050"/>
      </w:r>
      <w:r w:rsidRPr="00C9311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ในช่องที่ผู้ป่วยมีอาการ</w:t>
      </w:r>
    </w:p>
    <w:p w:rsidR="00C93113" w:rsidRPr="00C93113" w:rsidRDefault="00C93113" w:rsidP="00A23008">
      <w:pPr>
        <w:jc w:val="left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tbl>
      <w:tblPr>
        <w:tblStyle w:val="a3"/>
        <w:tblW w:w="14709" w:type="dxa"/>
        <w:tblLook w:val="04A0"/>
      </w:tblPr>
      <w:tblGrid>
        <w:gridCol w:w="730"/>
        <w:gridCol w:w="3758"/>
        <w:gridCol w:w="966"/>
        <w:gridCol w:w="1034"/>
        <w:gridCol w:w="566"/>
        <w:gridCol w:w="709"/>
        <w:gridCol w:w="850"/>
        <w:gridCol w:w="1134"/>
        <w:gridCol w:w="993"/>
        <w:gridCol w:w="992"/>
        <w:gridCol w:w="1276"/>
        <w:gridCol w:w="1701"/>
      </w:tblGrid>
      <w:tr w:rsidR="00C93113" w:rsidRPr="002B041D" w:rsidTr="00C93113">
        <w:tc>
          <w:tcPr>
            <w:tcW w:w="730" w:type="dxa"/>
            <w:vMerge w:val="restart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758" w:type="dxa"/>
            <w:vMerge w:val="restart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B04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966" w:type="dxa"/>
            <w:vMerge w:val="restart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034" w:type="dxa"/>
            <w:vMerge w:val="restart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6520" w:type="dxa"/>
            <w:gridSpan w:val="7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อาการ</w:t>
            </w:r>
          </w:p>
        </w:tc>
        <w:tc>
          <w:tcPr>
            <w:tcW w:w="1701" w:type="dxa"/>
            <w:vMerge w:val="restart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โรคประจำตัว (ระบุ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93113" w:rsidRPr="002B041D" w:rsidTr="00C93113">
        <w:tc>
          <w:tcPr>
            <w:tcW w:w="730" w:type="dxa"/>
            <w:vMerge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  <w:vMerge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vMerge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  <w:vMerge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ไข้</w:t>
            </w:r>
          </w:p>
        </w:tc>
        <w:tc>
          <w:tcPr>
            <w:tcW w:w="709" w:type="dxa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ไอ</w:t>
            </w:r>
          </w:p>
        </w:tc>
        <w:tc>
          <w:tcPr>
            <w:tcW w:w="850" w:type="dxa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จาม</w:t>
            </w:r>
          </w:p>
        </w:tc>
        <w:tc>
          <w:tcPr>
            <w:tcW w:w="1134" w:type="dxa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น้ำมูกไหล</w:t>
            </w:r>
          </w:p>
        </w:tc>
        <w:tc>
          <w:tcPr>
            <w:tcW w:w="993" w:type="dxa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เจ็บคอ</w:t>
            </w:r>
          </w:p>
        </w:tc>
        <w:tc>
          <w:tcPr>
            <w:tcW w:w="992" w:type="dxa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หอบ</w:t>
            </w:r>
          </w:p>
        </w:tc>
        <w:tc>
          <w:tcPr>
            <w:tcW w:w="1276" w:type="dxa"/>
            <w:vAlign w:val="center"/>
          </w:tcPr>
          <w:p w:rsidR="00C93113" w:rsidRPr="002B041D" w:rsidRDefault="00C93113" w:rsidP="00C9311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041D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</w:p>
        </w:tc>
        <w:tc>
          <w:tcPr>
            <w:tcW w:w="1701" w:type="dxa"/>
            <w:vMerge/>
          </w:tcPr>
          <w:p w:rsidR="00C93113" w:rsidRPr="002B041D" w:rsidRDefault="00C9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2B041D" w:rsidTr="00C93113">
        <w:tc>
          <w:tcPr>
            <w:tcW w:w="73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2B041D" w:rsidRDefault="00A23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3" w:rsidRPr="00FD5FD2" w:rsidTr="00C93113">
        <w:tc>
          <w:tcPr>
            <w:tcW w:w="730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</w:tr>
      <w:tr w:rsidR="00C93113" w:rsidRPr="00FD5FD2" w:rsidTr="00C93113">
        <w:tc>
          <w:tcPr>
            <w:tcW w:w="730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3758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23008" w:rsidRPr="00FD5FD2" w:rsidRDefault="00A23008">
            <w:pPr>
              <w:rPr>
                <w:sz w:val="32"/>
                <w:szCs w:val="32"/>
              </w:rPr>
            </w:pPr>
          </w:p>
        </w:tc>
      </w:tr>
    </w:tbl>
    <w:p w:rsidR="00C93113" w:rsidRDefault="00C93113" w:rsidP="00C93113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3022F7" w:rsidRDefault="00C93113" w:rsidP="00C93113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C93113">
        <w:rPr>
          <w:rFonts w:ascii="TH SarabunPSK" w:hAnsi="TH SarabunPSK" w:cs="TH SarabunPSK"/>
          <w:sz w:val="32"/>
          <w:szCs w:val="32"/>
          <w:cs/>
        </w:rPr>
        <w:t>ชื่อผู้คัดกรอง....................................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311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3113">
        <w:rPr>
          <w:rFonts w:ascii="TH SarabunPSK" w:hAnsi="TH SarabunPSK" w:cs="TH SarabunPSK"/>
          <w:sz w:val="32"/>
          <w:szCs w:val="32"/>
        </w:rPr>
        <w:t xml:space="preserve">  </w:t>
      </w:r>
      <w:r w:rsidRPr="00C93113">
        <w:rPr>
          <w:rFonts w:ascii="TH SarabunPSK" w:hAnsi="TH SarabunPSK" w:cs="TH SarabunPSK"/>
          <w:sz w:val="32"/>
          <w:szCs w:val="32"/>
          <w:cs/>
        </w:rPr>
        <w:t>เบอร์โทรศัพท์มือถือ ............................................................................</w:t>
      </w:r>
    </w:p>
    <w:p w:rsidR="00C93113" w:rsidRPr="00C93113" w:rsidRDefault="00C93113" w:rsidP="00C93113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C93113" w:rsidRPr="00C93113" w:rsidSect="00A2300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022F7"/>
    <w:rsid w:val="00001376"/>
    <w:rsid w:val="000330D4"/>
    <w:rsid w:val="002B041D"/>
    <w:rsid w:val="003022F7"/>
    <w:rsid w:val="003307AB"/>
    <w:rsid w:val="00434CB3"/>
    <w:rsid w:val="00527CD9"/>
    <w:rsid w:val="0060441C"/>
    <w:rsid w:val="006C3E50"/>
    <w:rsid w:val="00A129B7"/>
    <w:rsid w:val="00A23008"/>
    <w:rsid w:val="00C76DB5"/>
    <w:rsid w:val="00C93113"/>
    <w:rsid w:val="00D13AF6"/>
    <w:rsid w:val="00D32D59"/>
    <w:rsid w:val="00DA35D2"/>
    <w:rsid w:val="00FD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hitech</cp:lastModifiedBy>
  <cp:revision>9</cp:revision>
  <dcterms:created xsi:type="dcterms:W3CDTF">2014-02-20T07:36:00Z</dcterms:created>
  <dcterms:modified xsi:type="dcterms:W3CDTF">2014-04-10T10:01:00Z</dcterms:modified>
</cp:coreProperties>
</file>